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  <w:bookmarkStart w:id="0" w:name="_GoBack"/>
      <w:bookmarkEnd w:id="0"/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D77FA" w14:textId="77777777" w:rsidR="0064694F" w:rsidRDefault="0064694F" w:rsidP="0012031E">
      <w:pPr>
        <w:spacing w:after="0" w:line="240" w:lineRule="auto"/>
      </w:pPr>
      <w:r>
        <w:separator/>
      </w:r>
    </w:p>
  </w:endnote>
  <w:endnote w:type="continuationSeparator" w:id="0">
    <w:p w14:paraId="6ED8AC66" w14:textId="77777777" w:rsidR="0064694F" w:rsidRDefault="0064694F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BBB" w:rsidRPr="00B64BBB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FBFF2" w14:textId="77777777" w:rsidR="0064694F" w:rsidRDefault="0064694F" w:rsidP="0012031E">
      <w:pPr>
        <w:spacing w:after="0" w:line="240" w:lineRule="auto"/>
      </w:pPr>
      <w:r>
        <w:separator/>
      </w:r>
    </w:p>
  </w:footnote>
  <w:footnote w:type="continuationSeparator" w:id="0">
    <w:p w14:paraId="3EC7DD66" w14:textId="77777777" w:rsidR="0064694F" w:rsidRDefault="0064694F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42344AA8" w:rsidR="00D24F12" w:rsidRDefault="007A76C1" w:rsidP="00B64BBB">
    <w:pPr>
      <w:pStyle w:val="Encabezado"/>
      <w:jc w:val="center"/>
    </w:pPr>
    <w:r>
      <w:t>CORRESPONDI</w:t>
    </w:r>
    <w:r w:rsidR="00CA5033">
      <w:t>E</w:t>
    </w:r>
    <w:r w:rsidR="00B64BBB">
      <w:t>NTES AL 31 DE DICI</w:t>
    </w:r>
    <w:r w:rsidR="0082198C">
      <w:t>EMBRE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FF5951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0E1651"/>
    <w:rsid w:val="0011385B"/>
    <w:rsid w:val="0012031E"/>
    <w:rsid w:val="0014405B"/>
    <w:rsid w:val="001937AE"/>
    <w:rsid w:val="001B0C20"/>
    <w:rsid w:val="001F49D9"/>
    <w:rsid w:val="0026109D"/>
    <w:rsid w:val="002C0291"/>
    <w:rsid w:val="002F356B"/>
    <w:rsid w:val="00331E92"/>
    <w:rsid w:val="00342257"/>
    <w:rsid w:val="003B2C6D"/>
    <w:rsid w:val="004C23EA"/>
    <w:rsid w:val="004E1C39"/>
    <w:rsid w:val="005521FE"/>
    <w:rsid w:val="00643187"/>
    <w:rsid w:val="0064694F"/>
    <w:rsid w:val="006F5911"/>
    <w:rsid w:val="007166B2"/>
    <w:rsid w:val="00755E14"/>
    <w:rsid w:val="007916BB"/>
    <w:rsid w:val="007A76C1"/>
    <w:rsid w:val="007D7A87"/>
    <w:rsid w:val="007F6A4B"/>
    <w:rsid w:val="0082198C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64BBB"/>
    <w:rsid w:val="00BF2F31"/>
    <w:rsid w:val="00C10F16"/>
    <w:rsid w:val="00C51A8C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3219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37</cp:revision>
  <dcterms:created xsi:type="dcterms:W3CDTF">2018-03-20T04:02:00Z</dcterms:created>
  <dcterms:modified xsi:type="dcterms:W3CDTF">2026-02-03T22:25:00Z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