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760896" w14:textId="58095C1C" w:rsidR="0012031E" w:rsidRDefault="0012031E" w:rsidP="00E0751D">
      <w:pPr>
        <w:spacing w:after="0" w:line="240" w:lineRule="auto"/>
      </w:pPr>
    </w:p>
    <w:p w14:paraId="17342D59" w14:textId="77777777" w:rsidR="0012031E" w:rsidRDefault="0012031E" w:rsidP="00E0751D">
      <w:pPr>
        <w:spacing w:after="0" w:line="240" w:lineRule="auto"/>
      </w:pPr>
    </w:p>
    <w:p w14:paraId="47BC746A" w14:textId="02812D90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C10F16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23CAF27B" w14:textId="77777777" w:rsidR="00E0751D" w:rsidRDefault="00E0751D" w:rsidP="00E0751D">
      <w:pPr>
        <w:spacing w:after="0" w:line="240" w:lineRule="auto"/>
      </w:pPr>
    </w:p>
    <w:p w14:paraId="3BC528B5" w14:textId="77777777" w:rsidR="0012031E" w:rsidRDefault="0012031E" w:rsidP="00E0751D">
      <w:pPr>
        <w:spacing w:after="0" w:line="240" w:lineRule="auto"/>
      </w:pPr>
    </w:p>
    <w:p w14:paraId="709FD23C" w14:textId="2310957C" w:rsidR="00E0751D" w:rsidRDefault="00E0751D" w:rsidP="00E0751D">
      <w:pPr>
        <w:spacing w:after="0" w:line="240" w:lineRule="auto"/>
      </w:pPr>
    </w:p>
    <w:p w14:paraId="3E512E13" w14:textId="4E438578" w:rsidR="00AF5CAD" w:rsidRDefault="00AF5CAD" w:rsidP="00E0751D">
      <w:pPr>
        <w:spacing w:after="0" w:line="240" w:lineRule="auto"/>
      </w:pPr>
    </w:p>
    <w:p w14:paraId="4B61667E" w14:textId="77777777" w:rsidR="00AF5CAD" w:rsidRDefault="00AF5CAD" w:rsidP="0026109D">
      <w:pPr>
        <w:spacing w:after="0" w:line="240" w:lineRule="auto"/>
        <w:jc w:val="center"/>
      </w:pPr>
    </w:p>
    <w:p w14:paraId="72A5D693" w14:textId="57DC8E86" w:rsidR="00CA5033" w:rsidRDefault="00E147D5" w:rsidP="00E0751D">
      <w:pPr>
        <w:spacing w:after="0" w:line="240" w:lineRule="auto"/>
      </w:pPr>
      <w:r>
        <w:t>NADA QUE MANIFESTAR</w:t>
      </w:r>
    </w:p>
    <w:p w14:paraId="0929C59F" w14:textId="77777777" w:rsidR="00CA5033" w:rsidRPr="00CA5033" w:rsidRDefault="00CA5033" w:rsidP="00CA5033"/>
    <w:p w14:paraId="65A79915" w14:textId="77777777" w:rsidR="00CA5033" w:rsidRPr="00CA5033" w:rsidRDefault="00CA5033" w:rsidP="00CA5033">
      <w:bookmarkStart w:id="0" w:name="_GoBack"/>
      <w:bookmarkEnd w:id="0"/>
    </w:p>
    <w:p w14:paraId="43548D36" w14:textId="69A8A147" w:rsidR="00CA5033" w:rsidRDefault="00CA5033" w:rsidP="00CA5033"/>
    <w:p w14:paraId="05401B28" w14:textId="7801A526" w:rsidR="005521FE" w:rsidRDefault="005521FE" w:rsidP="00CA5033">
      <w:pPr>
        <w:jc w:val="center"/>
      </w:pPr>
    </w:p>
    <w:p w14:paraId="72299990" w14:textId="40F525C5" w:rsidR="00AF5CAD" w:rsidRPr="005521FE" w:rsidRDefault="005521FE" w:rsidP="005521FE">
      <w:pPr>
        <w:tabs>
          <w:tab w:val="left" w:pos="7375"/>
        </w:tabs>
      </w:pPr>
      <w:r>
        <w:tab/>
      </w:r>
    </w:p>
    <w:sectPr w:rsidR="00AF5CAD" w:rsidRPr="005521FE" w:rsidSect="00E0751D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0034E4" w14:textId="77777777" w:rsidR="00331E92" w:rsidRDefault="00331E92" w:rsidP="0012031E">
      <w:pPr>
        <w:spacing w:after="0" w:line="240" w:lineRule="auto"/>
      </w:pPr>
      <w:r>
        <w:separator/>
      </w:r>
    </w:p>
  </w:endnote>
  <w:endnote w:type="continuationSeparator" w:id="0">
    <w:p w14:paraId="61347039" w14:textId="77777777" w:rsidR="00331E92" w:rsidRDefault="00331E92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3438540"/>
      <w:docPartObj>
        <w:docPartGallery w:val="Page Numbers (Bottom of Page)"/>
        <w:docPartUnique/>
      </w:docPartObj>
    </w:sdtPr>
    <w:sdtEndPr/>
    <w:sdtContent>
      <w:p w14:paraId="70D96802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2257" w:rsidRPr="00342257">
          <w:rPr>
            <w:noProof/>
            <w:lang w:val="es-ES"/>
          </w:rPr>
          <w:t>1</w:t>
        </w:r>
        <w:r>
          <w:fldChar w:fldCharType="end"/>
        </w:r>
      </w:p>
    </w:sdtContent>
  </w:sdt>
  <w:p w14:paraId="5F780F75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EF307C" w14:textId="77777777" w:rsidR="00331E92" w:rsidRDefault="00331E92" w:rsidP="0012031E">
      <w:pPr>
        <w:spacing w:after="0" w:line="240" w:lineRule="auto"/>
      </w:pPr>
      <w:r>
        <w:separator/>
      </w:r>
    </w:p>
  </w:footnote>
  <w:footnote w:type="continuationSeparator" w:id="0">
    <w:p w14:paraId="22FBA4A8" w14:textId="77777777" w:rsidR="00331E92" w:rsidRDefault="00331E92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1B9C9" w14:textId="6A0D6528" w:rsidR="0012031E" w:rsidRDefault="00DE0405" w:rsidP="0012031E">
    <w:pPr>
      <w:pStyle w:val="Encabezado"/>
      <w:jc w:val="center"/>
    </w:pPr>
    <w:r>
      <w:t>Municipio de Atarjea</w:t>
    </w:r>
  </w:p>
  <w:p w14:paraId="0E474DD2" w14:textId="4C5D2F8B" w:rsidR="00D24F12" w:rsidRDefault="007A76C1" w:rsidP="00D24F12">
    <w:pPr>
      <w:pStyle w:val="Encabezado"/>
      <w:jc w:val="center"/>
    </w:pPr>
    <w:r>
      <w:t>CORRESPONDI</w:t>
    </w:r>
    <w:r w:rsidR="00CA5033">
      <w:t>E</w:t>
    </w:r>
    <w:r w:rsidR="00342257">
      <w:t>NTES AL 30</w:t>
    </w:r>
    <w:r w:rsidR="0026109D">
      <w:t xml:space="preserve"> DE </w:t>
    </w:r>
    <w:r w:rsidR="00342257">
      <w:t>JUNI</w:t>
    </w:r>
    <w:r w:rsidR="00FF5951">
      <w:t>O</w:t>
    </w:r>
    <w:r w:rsidR="006F5911">
      <w:t xml:space="preserve"> DE</w:t>
    </w:r>
    <w:r>
      <w:t>L</w:t>
    </w:r>
    <w:r w:rsidR="006F5911">
      <w:t xml:space="preserve"> </w:t>
    </w:r>
    <w:r>
      <w:t>202</w:t>
    </w:r>
    <w:r w:rsidR="00FF5951"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1D"/>
    <w:rsid w:val="000E1651"/>
    <w:rsid w:val="0011385B"/>
    <w:rsid w:val="0012031E"/>
    <w:rsid w:val="0014405B"/>
    <w:rsid w:val="001937AE"/>
    <w:rsid w:val="001B0C20"/>
    <w:rsid w:val="001F49D9"/>
    <w:rsid w:val="0026109D"/>
    <w:rsid w:val="002C0291"/>
    <w:rsid w:val="002F356B"/>
    <w:rsid w:val="00331E92"/>
    <w:rsid w:val="00342257"/>
    <w:rsid w:val="003B2C6D"/>
    <w:rsid w:val="004C23EA"/>
    <w:rsid w:val="004E1C39"/>
    <w:rsid w:val="005521FE"/>
    <w:rsid w:val="00643187"/>
    <w:rsid w:val="006F5911"/>
    <w:rsid w:val="007166B2"/>
    <w:rsid w:val="00755E14"/>
    <w:rsid w:val="007916BB"/>
    <w:rsid w:val="007A76C1"/>
    <w:rsid w:val="007D7A87"/>
    <w:rsid w:val="007F6A4B"/>
    <w:rsid w:val="008D266D"/>
    <w:rsid w:val="00933E60"/>
    <w:rsid w:val="00940570"/>
    <w:rsid w:val="009967AB"/>
    <w:rsid w:val="009B2222"/>
    <w:rsid w:val="009D0A14"/>
    <w:rsid w:val="00A11B26"/>
    <w:rsid w:val="00A7007A"/>
    <w:rsid w:val="00A743E3"/>
    <w:rsid w:val="00A827B2"/>
    <w:rsid w:val="00AE2E14"/>
    <w:rsid w:val="00AF5CAD"/>
    <w:rsid w:val="00BF2F31"/>
    <w:rsid w:val="00C10F16"/>
    <w:rsid w:val="00C812BF"/>
    <w:rsid w:val="00C9636C"/>
    <w:rsid w:val="00CA5033"/>
    <w:rsid w:val="00D217E5"/>
    <w:rsid w:val="00D24F12"/>
    <w:rsid w:val="00D869AE"/>
    <w:rsid w:val="00DE0405"/>
    <w:rsid w:val="00DE7069"/>
    <w:rsid w:val="00E0751D"/>
    <w:rsid w:val="00E147D5"/>
    <w:rsid w:val="00E32DEB"/>
    <w:rsid w:val="00E73FAB"/>
    <w:rsid w:val="00F47AFB"/>
    <w:rsid w:val="00FD6AB5"/>
    <w:rsid w:val="00FF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BE109"/>
  <w15:docId w15:val="{4461C492-49D8-482D-A4F7-CECA9E9F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C10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0F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FC24E1-7502-469E-8422-37EF5C4D93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3218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Cuenta Microsoft</cp:lastModifiedBy>
  <cp:revision>34</cp:revision>
  <dcterms:created xsi:type="dcterms:W3CDTF">2018-03-20T04:02:00Z</dcterms:created>
  <dcterms:modified xsi:type="dcterms:W3CDTF">2025-07-28T20:57:00Z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