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26109D">
      <w:pPr>
        <w:spacing w:after="0" w:line="240" w:lineRule="auto"/>
        <w:jc w:val="center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/>
    <w:p w14:paraId="43548D36" w14:textId="69A8A147" w:rsidR="00CA5033" w:rsidRDefault="00CA5033" w:rsidP="00CA5033">
      <w:bookmarkStart w:id="0" w:name="_GoBack"/>
      <w:bookmarkEnd w:id="0"/>
    </w:p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3B6349" w14:textId="77777777" w:rsidR="001937AE" w:rsidRDefault="001937AE" w:rsidP="0012031E">
      <w:pPr>
        <w:spacing w:after="0" w:line="240" w:lineRule="auto"/>
      </w:pPr>
      <w:r>
        <w:separator/>
      </w:r>
    </w:p>
  </w:endnote>
  <w:endnote w:type="continuationSeparator" w:id="0">
    <w:p w14:paraId="343C9D15" w14:textId="77777777" w:rsidR="001937AE" w:rsidRDefault="001937AE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5E14" w:rsidRPr="00755E14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CD3F32" w14:textId="77777777" w:rsidR="001937AE" w:rsidRDefault="001937AE" w:rsidP="0012031E">
      <w:pPr>
        <w:spacing w:after="0" w:line="240" w:lineRule="auto"/>
      </w:pPr>
      <w:r>
        <w:separator/>
      </w:r>
    </w:p>
  </w:footnote>
  <w:footnote w:type="continuationSeparator" w:id="0">
    <w:p w14:paraId="4BFCC020" w14:textId="77777777" w:rsidR="001937AE" w:rsidRDefault="001937AE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0E474DD2" w14:textId="608EEB2D" w:rsidR="00D24F12" w:rsidRDefault="007A76C1" w:rsidP="00D24F12">
    <w:pPr>
      <w:pStyle w:val="Encabezado"/>
      <w:jc w:val="center"/>
    </w:pPr>
    <w:r>
      <w:t>CORRESPONDI</w:t>
    </w:r>
    <w:r w:rsidR="00CA5033">
      <w:t>E</w:t>
    </w:r>
    <w:r w:rsidR="00D869AE">
      <w:t>NTES AL 3</w:t>
    </w:r>
    <w:r w:rsidR="00755E14">
      <w:t>1</w:t>
    </w:r>
    <w:r w:rsidR="0026109D">
      <w:t xml:space="preserve"> DE </w:t>
    </w:r>
    <w:r w:rsidR="00755E14">
      <w:t>DIC</w:t>
    </w:r>
    <w:r w:rsidR="0026109D">
      <w:t>IEMBRE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D24F12"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11385B"/>
    <w:rsid w:val="0012031E"/>
    <w:rsid w:val="0014405B"/>
    <w:rsid w:val="001937AE"/>
    <w:rsid w:val="001B0C20"/>
    <w:rsid w:val="001F49D9"/>
    <w:rsid w:val="0026109D"/>
    <w:rsid w:val="002C0291"/>
    <w:rsid w:val="002F356B"/>
    <w:rsid w:val="003B2C6D"/>
    <w:rsid w:val="004C23EA"/>
    <w:rsid w:val="004E1C39"/>
    <w:rsid w:val="005521FE"/>
    <w:rsid w:val="00643187"/>
    <w:rsid w:val="006F5911"/>
    <w:rsid w:val="007166B2"/>
    <w:rsid w:val="00755E14"/>
    <w:rsid w:val="007916BB"/>
    <w:rsid w:val="007A76C1"/>
    <w:rsid w:val="007D7A87"/>
    <w:rsid w:val="007F6A4B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BF2F31"/>
    <w:rsid w:val="00C10F16"/>
    <w:rsid w:val="00C812BF"/>
    <w:rsid w:val="00C9636C"/>
    <w:rsid w:val="00CA5033"/>
    <w:rsid w:val="00D217E5"/>
    <w:rsid w:val="00D24F12"/>
    <w:rsid w:val="00D869AE"/>
    <w:rsid w:val="00DE0405"/>
    <w:rsid w:val="00DE7069"/>
    <w:rsid w:val="00E0751D"/>
    <w:rsid w:val="00E147D5"/>
    <w:rsid w:val="00E32DEB"/>
    <w:rsid w:val="00E73FAB"/>
    <w:rsid w:val="00F47AF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3218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Microsoft</cp:lastModifiedBy>
  <cp:revision>32</cp:revision>
  <dcterms:created xsi:type="dcterms:W3CDTF">2018-03-20T04:02:00Z</dcterms:created>
  <dcterms:modified xsi:type="dcterms:W3CDTF">2025-01-31T00:56:00Z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